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7FAD" w14:textId="79160498" w:rsidR="00C97319" w:rsidRDefault="0028617E">
      <w:r w:rsidRPr="0028617E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070DE90" wp14:editId="5763F235">
            <wp:simplePos x="0" y="0"/>
            <wp:positionH relativeFrom="column">
              <wp:posOffset>4086687</wp:posOffset>
            </wp:positionH>
            <wp:positionV relativeFrom="paragraph">
              <wp:posOffset>-733194</wp:posOffset>
            </wp:positionV>
            <wp:extent cx="2242257" cy="1362710"/>
            <wp:effectExtent l="0" t="0" r="5715" b="0"/>
            <wp:wrapNone/>
            <wp:docPr id="3" name="Grafik 3" descr="Kloster Reute bei Bad Waldsee Foto &amp;amp; Bild | architekt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ster Reute bei Bad Waldsee Foto &amp;amp; Bild | architektu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57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E90">
        <w:t>Liebe Kommunionkinder, liebe Eltern,</w:t>
      </w:r>
    </w:p>
    <w:p w14:paraId="21B572E1" w14:textId="4D9FF5B7" w:rsidR="00462E90" w:rsidRPr="00462E90" w:rsidRDefault="0028617E" w:rsidP="00462E90">
      <w:pPr>
        <w:rPr>
          <w:rFonts w:ascii="Times New Roman" w:eastAsia="Times New Roman" w:hAnsi="Times New Roman" w:cs="Times New Roman"/>
          <w:lang w:eastAsia="de-DE"/>
        </w:rPr>
      </w:pPr>
      <w:r w:rsidRPr="0028617E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28617E">
        <w:rPr>
          <w:rFonts w:ascii="Times New Roman" w:eastAsia="Times New Roman" w:hAnsi="Times New Roman" w:cs="Times New Roman"/>
          <w:lang w:eastAsia="de-DE"/>
        </w:rPr>
        <w:instrText xml:space="preserve"> INCLUDEPICTURE "/var/folders/3h/mx3k6jx12n3fnjw2_hms4t1w0000gn/T/com.microsoft.Word/WebArchiveCopyPasteTempFiles/th?id=OIP.AaXohGRftZFYZOGG1LTPQgHaEg&amp;pid=Api" \* MERGEFORMATINET </w:instrText>
      </w:r>
      <w:r w:rsidR="00844A70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8617E">
        <w:rPr>
          <w:rFonts w:ascii="Times New Roman" w:eastAsia="Times New Roman" w:hAnsi="Times New Roman" w:cs="Times New Roman"/>
          <w:lang w:eastAsia="de-DE"/>
        </w:rPr>
        <w:fldChar w:fldCharType="end"/>
      </w:r>
      <w:r w:rsidR="00462E90" w:rsidRPr="00462E90">
        <w:rPr>
          <w:rFonts w:ascii="Times New Roman" w:eastAsia="Times New Roman" w:hAnsi="Times New Roman" w:cs="Times New Roman"/>
          <w:lang w:eastAsia="de-DE"/>
        </w:rPr>
        <w:fldChar w:fldCharType="begin"/>
      </w:r>
      <w:r w:rsidR="00462E90" w:rsidRPr="00462E90">
        <w:rPr>
          <w:rFonts w:ascii="Times New Roman" w:eastAsia="Times New Roman" w:hAnsi="Times New Roman" w:cs="Times New Roman"/>
          <w:lang w:eastAsia="de-DE"/>
        </w:rPr>
        <w:instrText xml:space="preserve"> INCLUDEPICTURE "/var/folders/3h/mx3k6jx12n3fnjw2_hms4t1w0000gn/T/com.microsoft.Word/WebArchiveCopyPasteTempFiles/th?id=OIP.tzW6rvqCrjHoFVhiMF4rnAHaEK&amp;pid=Api" \* MERGEFORMATINET </w:instrText>
      </w:r>
      <w:r w:rsidR="00844A70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462E90" w:rsidRPr="00462E9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801CD20" w14:textId="6EF3FFF5" w:rsidR="00462E90" w:rsidRDefault="00462E90"/>
    <w:p w14:paraId="21AF58B6" w14:textId="77777777" w:rsidR="00421523" w:rsidRDefault="00421523"/>
    <w:p w14:paraId="602A4881" w14:textId="090EB808" w:rsidR="00462E90" w:rsidRDefault="00462E90">
      <w:r>
        <w:t>ein Höhepunkt auf dem Weg zur Kommunion ist der Klostertag.</w:t>
      </w:r>
    </w:p>
    <w:p w14:paraId="14B6B924" w14:textId="7F268FEF" w:rsidR="00462E90" w:rsidRDefault="00462E90">
      <w:r>
        <w:t xml:space="preserve">Wir werden in diesem Jahr am </w:t>
      </w:r>
      <w:r w:rsidRPr="00462E90">
        <w:rPr>
          <w:b/>
          <w:bCs/>
        </w:rPr>
        <w:t xml:space="preserve">Samstag, den </w:t>
      </w:r>
      <w:r w:rsidR="0028617E">
        <w:rPr>
          <w:b/>
          <w:bCs/>
        </w:rPr>
        <w:t>14</w:t>
      </w:r>
      <w:r w:rsidR="004C21EE">
        <w:rPr>
          <w:b/>
          <w:bCs/>
        </w:rPr>
        <w:t>.</w:t>
      </w:r>
      <w:r w:rsidRPr="00462E90">
        <w:rPr>
          <w:b/>
          <w:bCs/>
        </w:rPr>
        <w:t xml:space="preserve"> </w:t>
      </w:r>
      <w:r w:rsidR="0028617E">
        <w:rPr>
          <w:b/>
          <w:bCs/>
        </w:rPr>
        <w:t xml:space="preserve">Mai </w:t>
      </w:r>
      <w:r w:rsidRPr="00462E90">
        <w:rPr>
          <w:b/>
          <w:bCs/>
        </w:rPr>
        <w:t>2022</w:t>
      </w:r>
      <w:r>
        <w:t xml:space="preserve"> ins Kloster </w:t>
      </w:r>
      <w:r w:rsidR="00F81FFB">
        <w:t>Reute</w:t>
      </w:r>
      <w:r>
        <w:t xml:space="preserve"> fahren und dort </w:t>
      </w:r>
      <w:r w:rsidR="00B013DA">
        <w:t xml:space="preserve">gemeinsam </w:t>
      </w:r>
      <w:r>
        <w:t>einen interessanten Tag verbringen.</w:t>
      </w:r>
    </w:p>
    <w:p w14:paraId="005C72A4" w14:textId="75A6BEFD" w:rsidR="00462E90" w:rsidRDefault="00462E90"/>
    <w:p w14:paraId="18F9DFB5" w14:textId="023684BE" w:rsidR="00462E90" w:rsidRDefault="00462E90">
      <w:r>
        <w:t>Ablauf:</w:t>
      </w:r>
    </w:p>
    <w:p w14:paraId="008F2F1D" w14:textId="100F26F5" w:rsidR="00462E90" w:rsidRDefault="00462E90"/>
    <w:p w14:paraId="3056510D" w14:textId="47DF1833" w:rsidR="00462E90" w:rsidRDefault="00462E90">
      <w:r>
        <w:t>0</w:t>
      </w:r>
      <w:r w:rsidR="00B013DA">
        <w:t>8</w:t>
      </w:r>
      <w:r>
        <w:t>:</w:t>
      </w:r>
      <w:r w:rsidR="00F81FFB">
        <w:t>45</w:t>
      </w:r>
      <w:r>
        <w:t xml:space="preserve"> Uhr </w:t>
      </w:r>
      <w:r>
        <w:tab/>
        <w:t xml:space="preserve">Treffpunkt </w:t>
      </w:r>
      <w:r w:rsidR="00B013DA">
        <w:t>Kirche Heilig Geist</w:t>
      </w:r>
    </w:p>
    <w:p w14:paraId="65FEC7EB" w14:textId="08955524" w:rsidR="00462E90" w:rsidRDefault="00462E90">
      <w:r>
        <w:t>0</w:t>
      </w:r>
      <w:r w:rsidR="00B013DA">
        <w:t>8</w:t>
      </w:r>
      <w:r>
        <w:t>:</w:t>
      </w:r>
      <w:r w:rsidR="00F81FFB">
        <w:t>5</w:t>
      </w:r>
      <w:r>
        <w:t xml:space="preserve">0 Uhr </w:t>
      </w:r>
      <w:r>
        <w:tab/>
        <w:t xml:space="preserve">Abfahrt </w:t>
      </w:r>
      <w:r w:rsidR="00F81FFB">
        <w:t>in Fahrgemeinschaften</w:t>
      </w:r>
    </w:p>
    <w:p w14:paraId="04ECFA0C" w14:textId="6FEF87D7" w:rsidR="00462E90" w:rsidRDefault="00B013DA">
      <w:r>
        <w:t>10</w:t>
      </w:r>
      <w:r w:rsidR="004C21EE">
        <w:t>:</w:t>
      </w:r>
      <w:r>
        <w:t>0</w:t>
      </w:r>
      <w:r w:rsidR="004C21EE">
        <w:t xml:space="preserve">0 Uhr </w:t>
      </w:r>
      <w:r w:rsidR="004C21EE">
        <w:tab/>
        <w:t>Programm</w:t>
      </w:r>
      <w:r>
        <w:t xml:space="preserve"> (Beginn)</w:t>
      </w:r>
    </w:p>
    <w:p w14:paraId="6C7B2370" w14:textId="5488C8D5" w:rsidR="004C21EE" w:rsidRDefault="00B013DA">
      <w:r>
        <w:tab/>
      </w:r>
      <w:r w:rsidR="004C21EE">
        <w:tab/>
        <w:t>Gemeinsames Mittagessen</w:t>
      </w:r>
    </w:p>
    <w:p w14:paraId="6A7A1A7A" w14:textId="7232FB7B" w:rsidR="004C21EE" w:rsidRDefault="00B013DA">
      <w:r>
        <w:t>16</w:t>
      </w:r>
      <w:r w:rsidR="004C21EE">
        <w:t>:</w:t>
      </w:r>
      <w:r>
        <w:t>3</w:t>
      </w:r>
      <w:r w:rsidR="004C21EE">
        <w:t>0 Uhr</w:t>
      </w:r>
      <w:r w:rsidR="004C21EE">
        <w:tab/>
        <w:t>Programm</w:t>
      </w:r>
      <w:r>
        <w:t xml:space="preserve"> (Ende)</w:t>
      </w:r>
    </w:p>
    <w:p w14:paraId="01C332C0" w14:textId="79D708F5" w:rsidR="004C21EE" w:rsidRDefault="00B013DA">
      <w:r>
        <w:t>1</w:t>
      </w:r>
      <w:r w:rsidR="00F81FFB">
        <w:t>7</w:t>
      </w:r>
      <w:r w:rsidR="004C21EE">
        <w:t>:</w:t>
      </w:r>
      <w:r w:rsidR="00F81FFB">
        <w:t>3</w:t>
      </w:r>
      <w:r w:rsidR="004C21EE">
        <w:t xml:space="preserve">0 Uhr </w:t>
      </w:r>
      <w:r w:rsidR="004C21EE">
        <w:tab/>
        <w:t>Rückkehr nach Ulm</w:t>
      </w:r>
    </w:p>
    <w:p w14:paraId="25394615" w14:textId="21426A79" w:rsidR="004C21EE" w:rsidRDefault="004C21EE"/>
    <w:p w14:paraId="55ECB32C" w14:textId="77777777" w:rsidR="00B013DA" w:rsidRDefault="00B013DA"/>
    <w:p w14:paraId="7357031F" w14:textId="248EA694" w:rsidR="004C21EE" w:rsidRDefault="004C21EE">
      <w:r>
        <w:t>Bitte melden Sie Ihr Kind auf unterem Abschnitt verbindlich</w:t>
      </w:r>
      <w:r w:rsidR="00F81FFB">
        <w:t xml:space="preserve"> bis zum 1.4.22</w:t>
      </w:r>
      <w:r>
        <w:t xml:space="preserve"> zu diesem Klostertag an. Wenn Sie Zeit und Lust haben, uns als </w:t>
      </w:r>
      <w:r w:rsidR="00F81FFB">
        <w:t xml:space="preserve">Fahrer und </w:t>
      </w:r>
      <w:r>
        <w:t>Begleitperson zu unterstützen, so vermerken Sie dies bitte auch. Vielen Dank.</w:t>
      </w:r>
    </w:p>
    <w:p w14:paraId="6A43F79F" w14:textId="4C7F9003" w:rsidR="004C21EE" w:rsidRDefault="004C21EE"/>
    <w:p w14:paraId="54C4A997" w14:textId="2516721F" w:rsidR="004C21EE" w:rsidRDefault="004C21EE">
      <w:r>
        <w:t>Wir freuen uns auf einen ereignisreichen Tag mit vielen neuen Eindrücken,</w:t>
      </w:r>
    </w:p>
    <w:p w14:paraId="6924D9AA" w14:textId="45BF36C2" w:rsidR="004C21EE" w:rsidRDefault="004C21EE"/>
    <w:p w14:paraId="53A48ECF" w14:textId="07E3FE2B" w:rsidR="004C21EE" w:rsidRDefault="004C21EE">
      <w:r>
        <w:t>Das Team der Kommunion</w:t>
      </w:r>
    </w:p>
    <w:p w14:paraId="509A67E0" w14:textId="4E8FD550" w:rsidR="004C21EE" w:rsidRDefault="004C21EE"/>
    <w:p w14:paraId="3C32BBE3" w14:textId="77777777" w:rsidR="0028617E" w:rsidRDefault="0028617E"/>
    <w:p w14:paraId="3A18A051" w14:textId="5DCB1A1E" w:rsidR="004C21EE" w:rsidRDefault="004C21EE"/>
    <w:p w14:paraId="3D11C859" w14:textId="77777777" w:rsidR="00F81FFB" w:rsidRDefault="00F81FFB"/>
    <w:p w14:paraId="426B552F" w14:textId="6488600F" w:rsidR="00462E90" w:rsidRDefault="00462E90">
      <w:pPr>
        <w:pBdr>
          <w:bottom w:val="single" w:sz="6" w:space="1" w:color="auto"/>
        </w:pBdr>
      </w:pPr>
    </w:p>
    <w:p w14:paraId="1B614D98" w14:textId="09D772B2" w:rsidR="004C21EE" w:rsidRPr="00844A70" w:rsidRDefault="00844A7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Abschnitt bis zum 1.4.22 im Pfarrbüro abgeben</w:t>
      </w:r>
    </w:p>
    <w:p w14:paraId="4805F483" w14:textId="3FCD1420" w:rsidR="004C21EE" w:rsidRPr="002E4CE9" w:rsidRDefault="002E4CE9">
      <w:pPr>
        <w:rPr>
          <w:rFonts w:ascii="Times New Roman" w:eastAsia="Times New Roman" w:hAnsi="Times New Roman" w:cs="Times New Roman"/>
          <w:lang w:eastAsia="de-DE"/>
        </w:rPr>
      </w:pPr>
      <w:r w:rsidRPr="002E4CE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2E4CE9">
        <w:rPr>
          <w:rFonts w:ascii="Times New Roman" w:eastAsia="Times New Roman" w:hAnsi="Times New Roman" w:cs="Times New Roman"/>
          <w:lang w:eastAsia="de-DE"/>
        </w:rPr>
        <w:instrText xml:space="preserve"> INCLUDEPICTURE "/var/folders/3h/mx3k6jx12n3fnjw2_hms4t1w0000gn/T/com.microsoft.Word/WebArchiveCopyPasteTempFiles/th?id=OIP.sE4qiB6EZnN6j6NJWTet7gAAAA&amp;pid=Api" \* MERGEFORMATINET </w:instrText>
      </w:r>
      <w:r w:rsidRPr="002E4CE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E4CE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E9EE5B6" wp14:editId="5BF0CBF3">
            <wp:extent cx="1080654" cy="980440"/>
            <wp:effectExtent l="0" t="0" r="0" b="0"/>
            <wp:docPr id="4" name="Grafik 4" descr="Aktuelles - Seelsorgeeinheit Bad Waldsee,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uelles - Seelsorgeeinheit Bad Waldsee,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76" cy="10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CE9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20133CCF" w14:textId="6DB61D08" w:rsidR="004C21EE" w:rsidRDefault="004C21EE" w:rsidP="004C21EE">
      <w:pPr>
        <w:pStyle w:val="Listenabsatz"/>
        <w:numPr>
          <w:ilvl w:val="0"/>
          <w:numId w:val="2"/>
        </w:numPr>
      </w:pPr>
      <w:r>
        <w:t>Ich melde mein Kind ………………………………………………………………………………………………</w:t>
      </w:r>
    </w:p>
    <w:p w14:paraId="48A670E9" w14:textId="1B647C95" w:rsidR="004C21EE" w:rsidRDefault="004C21E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C21EE">
        <w:rPr>
          <w:sz w:val="20"/>
          <w:szCs w:val="20"/>
        </w:rPr>
        <w:t>Name des Kindes</w:t>
      </w:r>
    </w:p>
    <w:p w14:paraId="790C2030" w14:textId="613BDD41" w:rsidR="004C21EE" w:rsidRDefault="004C21EE">
      <w:pPr>
        <w:rPr>
          <w:sz w:val="20"/>
          <w:szCs w:val="20"/>
        </w:rPr>
      </w:pPr>
    </w:p>
    <w:p w14:paraId="50A3DE5B" w14:textId="1CA81A98" w:rsidR="004C21EE" w:rsidRDefault="004C21EE" w:rsidP="004C21EE">
      <w:pPr>
        <w:ind w:firstLine="708"/>
      </w:pPr>
      <w:r>
        <w:t xml:space="preserve">verbindlich zum Klostertag in </w:t>
      </w:r>
      <w:r w:rsidR="0028617E">
        <w:t>Reute</w:t>
      </w:r>
      <w:r>
        <w:t xml:space="preserve"> am </w:t>
      </w:r>
      <w:r w:rsidR="0028617E">
        <w:t>14</w:t>
      </w:r>
      <w:r>
        <w:t>.0</w:t>
      </w:r>
      <w:r w:rsidR="0028617E">
        <w:t>5</w:t>
      </w:r>
      <w:r>
        <w:t>.22 an.</w:t>
      </w:r>
    </w:p>
    <w:p w14:paraId="32FBF2A2" w14:textId="0697F4BE" w:rsidR="004C21EE" w:rsidRDefault="004C21EE"/>
    <w:p w14:paraId="6C35F174" w14:textId="3295C85E" w:rsidR="004C21EE" w:rsidRDefault="004C21EE" w:rsidP="00F81FFB">
      <w:pPr>
        <w:pStyle w:val="Listenabsatz"/>
        <w:numPr>
          <w:ilvl w:val="0"/>
          <w:numId w:val="1"/>
        </w:numPr>
        <w:spacing w:line="360" w:lineRule="auto"/>
      </w:pPr>
      <w:r>
        <w:t xml:space="preserve">Ich melde mich als </w:t>
      </w:r>
      <w:r w:rsidR="00F81FFB">
        <w:t xml:space="preserve">Fahrer und </w:t>
      </w:r>
      <w:r>
        <w:t>Begleitperson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73499A3" w14:textId="21D77101" w:rsidR="00F81FFB" w:rsidRPr="00421523" w:rsidRDefault="00F81FFB" w:rsidP="00F81FFB">
      <w:pPr>
        <w:pStyle w:val="Listenabsatz"/>
        <w:spacing w:line="360" w:lineRule="auto"/>
        <w:rPr>
          <w:sz w:val="18"/>
          <w:szCs w:val="18"/>
        </w:rPr>
      </w:pPr>
      <w:r>
        <w:t>Ich kann noch………… Personen mitnehmen.</w:t>
      </w:r>
      <w:r w:rsidR="00421523">
        <w:tab/>
      </w:r>
      <w:r w:rsidR="00421523">
        <w:tab/>
      </w:r>
      <w:r w:rsidR="00421523">
        <w:rPr>
          <w:sz w:val="18"/>
          <w:szCs w:val="18"/>
        </w:rPr>
        <w:t>Name</w:t>
      </w:r>
    </w:p>
    <w:p w14:paraId="70D0590C" w14:textId="58ABE731" w:rsidR="004C21EE" w:rsidRDefault="004C21EE" w:rsidP="004C21EE"/>
    <w:p w14:paraId="335EE81C" w14:textId="5AFB4DA4" w:rsidR="004C21EE" w:rsidRDefault="004C21EE" w:rsidP="004C21EE"/>
    <w:p w14:paraId="75DE73C0" w14:textId="7EEA7E68" w:rsidR="004C21EE" w:rsidRDefault="004C21EE" w:rsidP="004C21EE">
      <w:r>
        <w:t>……………………………………………….</w:t>
      </w:r>
      <w:r>
        <w:tab/>
      </w:r>
      <w:r>
        <w:tab/>
      </w:r>
      <w:r>
        <w:tab/>
        <w:t>………………………………………………………………..</w:t>
      </w:r>
    </w:p>
    <w:p w14:paraId="050052D9" w14:textId="1420BB3F" w:rsidR="004C21EE" w:rsidRPr="004C21EE" w:rsidRDefault="004C21EE" w:rsidP="004C21EE">
      <w:pPr>
        <w:rPr>
          <w:sz w:val="20"/>
          <w:szCs w:val="20"/>
        </w:rPr>
      </w:pPr>
      <w:r>
        <w:rPr>
          <w:sz w:val="20"/>
          <w:szCs w:val="20"/>
        </w:rPr>
        <w:tab/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4C21EE" w:rsidRPr="004C2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22AD"/>
    <w:multiLevelType w:val="hybridMultilevel"/>
    <w:tmpl w:val="DBF838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150A"/>
    <w:multiLevelType w:val="hybridMultilevel"/>
    <w:tmpl w:val="BE96F0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90"/>
    <w:rsid w:val="0028617E"/>
    <w:rsid w:val="002E4CE9"/>
    <w:rsid w:val="00421523"/>
    <w:rsid w:val="00462E90"/>
    <w:rsid w:val="004C21EE"/>
    <w:rsid w:val="00844A70"/>
    <w:rsid w:val="008457CC"/>
    <w:rsid w:val="00B013DA"/>
    <w:rsid w:val="00C97319"/>
    <w:rsid w:val="00DA1465"/>
    <w:rsid w:val="00F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C1C0"/>
  <w15:chartTrackingRefBased/>
  <w15:docId w15:val="{41A7BBDE-D424-A746-A49E-70CA28A9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2022-03-18T18:19:00Z</cp:lastPrinted>
  <dcterms:created xsi:type="dcterms:W3CDTF">2022-03-07T19:40:00Z</dcterms:created>
  <dcterms:modified xsi:type="dcterms:W3CDTF">2022-03-18T18:44:00Z</dcterms:modified>
</cp:coreProperties>
</file>